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50" w:rsidRDefault="00812550" w:rsidP="0081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Заявка участника </w:t>
      </w:r>
      <w:r w:rsidR="00A1018E">
        <w:rPr>
          <w:rFonts w:ascii="Times New Roman" w:hAnsi="Times New Roman" w:cs="Times New Roman"/>
          <w:sz w:val="28"/>
          <w:szCs w:val="28"/>
        </w:rPr>
        <w:t>НТК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18E">
        <w:rPr>
          <w:rFonts w:ascii="Times New Roman" w:hAnsi="Times New Roman" w:cs="Times New Roman"/>
          <w:sz w:val="28"/>
          <w:szCs w:val="28"/>
        </w:rPr>
        <w:t>МС</w:t>
      </w:r>
      <w:r w:rsidR="001B0FC5">
        <w:rPr>
          <w:rFonts w:ascii="Times New Roman" w:hAnsi="Times New Roman" w:cs="Times New Roman"/>
          <w:sz w:val="28"/>
          <w:szCs w:val="28"/>
        </w:rPr>
        <w:t xml:space="preserve"> «Вопросы радиоэлектроники: т</w:t>
      </w:r>
      <w:r w:rsidR="0060518F">
        <w:rPr>
          <w:rFonts w:ascii="Times New Roman" w:hAnsi="Times New Roman" w:cs="Times New Roman"/>
          <w:sz w:val="28"/>
          <w:szCs w:val="28"/>
        </w:rPr>
        <w:t>ехника телевидения»</w:t>
      </w:r>
    </w:p>
    <w:p w:rsidR="0060518F" w:rsidRPr="005F436D" w:rsidRDefault="005F436D" w:rsidP="008125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60518F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60518F" w:rsidRDefault="0060518F" w:rsidP="0081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7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992"/>
        <w:gridCol w:w="1417"/>
        <w:gridCol w:w="2835"/>
        <w:gridCol w:w="4286"/>
      </w:tblGrid>
      <w:tr w:rsidR="0060518F" w:rsidRPr="0060518F" w:rsidTr="0060518F">
        <w:tc>
          <w:tcPr>
            <w:tcW w:w="1526" w:type="dxa"/>
            <w:shd w:val="clear" w:color="auto" w:fill="A6A6A6" w:themeFill="background1" w:themeFillShade="A6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авторов</w:t>
            </w:r>
          </w:p>
        </w:tc>
        <w:tc>
          <w:tcPr>
            <w:tcW w:w="992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417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2835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86" w:type="dxa"/>
            <w:vAlign w:val="center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18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Default="0060518F" w:rsidP="00605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RPr="0060518F" w:rsidTr="0060518F">
        <w:tc>
          <w:tcPr>
            <w:tcW w:w="1526" w:type="dxa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ФИО</w:t>
            </w:r>
            <w:r w:rsidRPr="0060518F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докладчика</w:t>
            </w:r>
          </w:p>
        </w:tc>
        <w:tc>
          <w:tcPr>
            <w:tcW w:w="13641" w:type="dxa"/>
            <w:gridSpan w:val="5"/>
          </w:tcPr>
          <w:p w:rsidR="0060518F" w:rsidRPr="0060518F" w:rsidRDefault="0060518F" w:rsidP="0060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18F" w:rsidTr="0060518F">
        <w:tc>
          <w:tcPr>
            <w:tcW w:w="1526" w:type="dxa"/>
          </w:tcPr>
          <w:p w:rsidR="0060518F" w:rsidRPr="00A1018E" w:rsidRDefault="00A1018E" w:rsidP="0081255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1018E">
              <w:rPr>
                <w:rFonts w:ascii="Times New Roman" w:hAnsi="Times New Roman" w:cs="Times New Roman"/>
                <w:b/>
                <w:sz w:val="20"/>
                <w:szCs w:val="28"/>
              </w:rPr>
              <w:t>Название статьи</w:t>
            </w:r>
          </w:p>
        </w:tc>
        <w:tc>
          <w:tcPr>
            <w:tcW w:w="13641" w:type="dxa"/>
            <w:gridSpan w:val="5"/>
          </w:tcPr>
          <w:p w:rsidR="0060518F" w:rsidRDefault="0060518F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8E" w:rsidTr="00B45899">
        <w:tc>
          <w:tcPr>
            <w:tcW w:w="1526" w:type="dxa"/>
          </w:tcPr>
          <w:p w:rsidR="00A1018E" w:rsidRDefault="00A1018E" w:rsidP="00A10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Аннотация статьи</w:t>
            </w:r>
          </w:p>
        </w:tc>
        <w:tc>
          <w:tcPr>
            <w:tcW w:w="13641" w:type="dxa"/>
            <w:gridSpan w:val="5"/>
          </w:tcPr>
          <w:p w:rsidR="00A1018E" w:rsidRDefault="00A1018E" w:rsidP="008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18F" w:rsidRPr="00812550" w:rsidRDefault="0060518F" w:rsidP="00812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0518F" w:rsidRPr="00812550" w:rsidSect="00605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20"/>
    <w:rsid w:val="001B0FC5"/>
    <w:rsid w:val="00216345"/>
    <w:rsid w:val="00257110"/>
    <w:rsid w:val="00264C31"/>
    <w:rsid w:val="003A77BA"/>
    <w:rsid w:val="003E34EE"/>
    <w:rsid w:val="00424B03"/>
    <w:rsid w:val="00434348"/>
    <w:rsid w:val="00485707"/>
    <w:rsid w:val="00555C09"/>
    <w:rsid w:val="0055756E"/>
    <w:rsid w:val="00592976"/>
    <w:rsid w:val="005A4C10"/>
    <w:rsid w:val="005C54CF"/>
    <w:rsid w:val="005F436D"/>
    <w:rsid w:val="005F54E6"/>
    <w:rsid w:val="0060518F"/>
    <w:rsid w:val="0061206C"/>
    <w:rsid w:val="006348B5"/>
    <w:rsid w:val="00682875"/>
    <w:rsid w:val="007B77AE"/>
    <w:rsid w:val="007C187E"/>
    <w:rsid w:val="00812550"/>
    <w:rsid w:val="00835A81"/>
    <w:rsid w:val="008476C0"/>
    <w:rsid w:val="008C1254"/>
    <w:rsid w:val="0091421A"/>
    <w:rsid w:val="0092000D"/>
    <w:rsid w:val="00932AC5"/>
    <w:rsid w:val="00991363"/>
    <w:rsid w:val="009C73E9"/>
    <w:rsid w:val="009D6B4A"/>
    <w:rsid w:val="00A1018E"/>
    <w:rsid w:val="00A36C88"/>
    <w:rsid w:val="00A87E72"/>
    <w:rsid w:val="00BA0147"/>
    <w:rsid w:val="00BC5AA6"/>
    <w:rsid w:val="00CA547F"/>
    <w:rsid w:val="00CB037C"/>
    <w:rsid w:val="00CB6BBF"/>
    <w:rsid w:val="00CE7020"/>
    <w:rsid w:val="00CE74B6"/>
    <w:rsid w:val="00D04AF1"/>
    <w:rsid w:val="00D13485"/>
    <w:rsid w:val="00DE6F46"/>
    <w:rsid w:val="00E23219"/>
    <w:rsid w:val="00E84DD1"/>
    <w:rsid w:val="00EB4B5A"/>
    <w:rsid w:val="00F03794"/>
    <w:rsid w:val="00F1094F"/>
    <w:rsid w:val="00F2394E"/>
    <w:rsid w:val="00FE3AEC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31435-43AE-8347-B31D-7D0B2ED6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5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5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1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B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Gnevasheva</cp:lastModifiedBy>
  <cp:revision>2</cp:revision>
  <dcterms:created xsi:type="dcterms:W3CDTF">2020-07-06T15:14:00Z</dcterms:created>
  <dcterms:modified xsi:type="dcterms:W3CDTF">2020-07-06T15:14:00Z</dcterms:modified>
</cp:coreProperties>
</file>